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2A" w:rsidRPr="009C0EF3" w:rsidRDefault="00322673" w:rsidP="001D322A">
      <w:pPr>
        <w:jc w:val="center"/>
        <w:rPr>
          <w:sz w:val="28"/>
          <w:szCs w:val="28"/>
        </w:rPr>
      </w:pPr>
      <w:r w:rsidRPr="00322673">
        <w:rPr>
          <w:noProof/>
          <w:sz w:val="28"/>
          <w:szCs w:val="28"/>
          <w:lang w:eastAsia="en-GB"/>
        </w:rPr>
        <w:drawing>
          <wp:inline distT="0" distB="0" distL="0" distR="0">
            <wp:extent cx="1828800" cy="2454764"/>
            <wp:effectExtent l="0" t="0" r="0" b="3175"/>
            <wp:docPr id="3" name="Picture 3" descr="C:\Users\Hattie\Downloads\Pro-Logo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ttie\Downloads\Pro-Logo-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94" cy="245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</w:rPr>
        <w:br/>
      </w:r>
    </w:p>
    <w:p w:rsidR="00C02B82" w:rsidRPr="001D322A" w:rsidRDefault="004242D0" w:rsidP="00B05DFA">
      <w:pPr>
        <w:jc w:val="center"/>
        <w:rPr>
          <w:b/>
          <w:color w:val="340C0C"/>
          <w:sz w:val="36"/>
          <w:szCs w:val="36"/>
        </w:rPr>
      </w:pPr>
      <w:r>
        <w:rPr>
          <w:b/>
          <w:color w:val="340C0C"/>
          <w:sz w:val="36"/>
          <w:szCs w:val="36"/>
        </w:rPr>
        <w:t xml:space="preserve">CHARLOTTE TILBURY </w:t>
      </w:r>
      <w:r w:rsidR="001D322A" w:rsidRPr="001D322A">
        <w:rPr>
          <w:b/>
          <w:color w:val="340C0C"/>
          <w:sz w:val="36"/>
          <w:szCs w:val="36"/>
        </w:rPr>
        <w:t xml:space="preserve">PRO </w:t>
      </w:r>
      <w:r w:rsidR="00C02B82">
        <w:rPr>
          <w:b/>
          <w:color w:val="340C0C"/>
          <w:sz w:val="36"/>
          <w:szCs w:val="36"/>
        </w:rPr>
        <w:t>APPLICATION FORM</w:t>
      </w:r>
    </w:p>
    <w:p w:rsidR="001D322A" w:rsidRDefault="001D322A"/>
    <w:p w:rsidR="001D322A" w:rsidRPr="004728D6" w:rsidRDefault="001D322A" w:rsidP="001D322A">
      <w:pPr>
        <w:jc w:val="center"/>
        <w:rPr>
          <w:b/>
          <w:color w:val="340C0C"/>
          <w:sz w:val="24"/>
          <w:szCs w:val="24"/>
        </w:rPr>
      </w:pPr>
      <w:r w:rsidRPr="001D322A">
        <w:rPr>
          <w:color w:val="340C0C"/>
          <w:sz w:val="24"/>
          <w:szCs w:val="24"/>
        </w:rPr>
        <w:t>To apply to join Charlotte Tilbury’s PRO Makeup Artist Program, please enter your details below and sen</w:t>
      </w:r>
      <w:r w:rsidR="009E730A">
        <w:rPr>
          <w:color w:val="340C0C"/>
          <w:sz w:val="24"/>
          <w:szCs w:val="24"/>
        </w:rPr>
        <w:t>d</w:t>
      </w:r>
      <w:r w:rsidRPr="001D322A">
        <w:rPr>
          <w:color w:val="340C0C"/>
          <w:sz w:val="24"/>
          <w:szCs w:val="24"/>
        </w:rPr>
        <w:t xml:space="preserve"> this form, along with </w:t>
      </w:r>
      <w:r w:rsidR="004728D6">
        <w:rPr>
          <w:color w:val="340C0C"/>
          <w:sz w:val="24"/>
          <w:szCs w:val="24"/>
        </w:rPr>
        <w:t>the required</w:t>
      </w:r>
      <w:r w:rsidRPr="001D322A">
        <w:rPr>
          <w:color w:val="340C0C"/>
          <w:sz w:val="24"/>
          <w:szCs w:val="24"/>
        </w:rPr>
        <w:t xml:space="preserve"> documentation, to </w:t>
      </w:r>
      <w:hyperlink r:id="rId5" w:history="1">
        <w:r w:rsidRPr="004728D6">
          <w:rPr>
            <w:b/>
            <w:color w:val="340C0C"/>
            <w:sz w:val="24"/>
            <w:szCs w:val="24"/>
          </w:rPr>
          <w:t>pro.applications@charlottetilbury.com</w:t>
        </w:r>
      </w:hyperlink>
    </w:p>
    <w:p w:rsidR="001D322A" w:rsidRDefault="001D322A"/>
    <w:p w:rsidR="001D322A" w:rsidRDefault="001D32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322A" w:rsidTr="001D322A">
        <w:tc>
          <w:tcPr>
            <w:tcW w:w="4508" w:type="dxa"/>
          </w:tcPr>
          <w:p w:rsidR="001D322A" w:rsidRDefault="001D322A" w:rsidP="001D322A">
            <w:pPr>
              <w:rPr>
                <w:color w:val="340C0C"/>
              </w:rPr>
            </w:pPr>
            <w:r w:rsidRPr="0065116E">
              <w:rPr>
                <w:color w:val="340C0C"/>
              </w:rPr>
              <w:t>First Name</w:t>
            </w:r>
          </w:p>
          <w:p w:rsidR="00321F0A" w:rsidRPr="0065116E" w:rsidRDefault="00321F0A" w:rsidP="001D322A">
            <w:pPr>
              <w:rPr>
                <w:color w:val="340C0C"/>
              </w:rPr>
            </w:pPr>
          </w:p>
        </w:tc>
        <w:tc>
          <w:tcPr>
            <w:tcW w:w="4508" w:type="dxa"/>
          </w:tcPr>
          <w:p w:rsidR="001D322A" w:rsidRDefault="001D322A"/>
        </w:tc>
      </w:tr>
      <w:tr w:rsidR="001D322A" w:rsidTr="001D322A">
        <w:tc>
          <w:tcPr>
            <w:tcW w:w="4508" w:type="dxa"/>
          </w:tcPr>
          <w:p w:rsidR="001D322A" w:rsidRDefault="001D322A">
            <w:pPr>
              <w:rPr>
                <w:color w:val="340C0C"/>
              </w:rPr>
            </w:pPr>
            <w:r w:rsidRPr="0065116E">
              <w:rPr>
                <w:color w:val="340C0C"/>
              </w:rPr>
              <w:t>Last Name</w:t>
            </w:r>
          </w:p>
          <w:p w:rsidR="00321F0A" w:rsidRPr="0065116E" w:rsidRDefault="00321F0A">
            <w:pPr>
              <w:rPr>
                <w:color w:val="340C0C"/>
              </w:rPr>
            </w:pPr>
          </w:p>
        </w:tc>
        <w:tc>
          <w:tcPr>
            <w:tcW w:w="4508" w:type="dxa"/>
          </w:tcPr>
          <w:p w:rsidR="001D322A" w:rsidRDefault="001D322A"/>
        </w:tc>
      </w:tr>
      <w:tr w:rsidR="001D322A" w:rsidTr="001D322A">
        <w:tc>
          <w:tcPr>
            <w:tcW w:w="4508" w:type="dxa"/>
          </w:tcPr>
          <w:p w:rsidR="001D322A" w:rsidRDefault="001D322A" w:rsidP="001D322A">
            <w:pPr>
              <w:rPr>
                <w:color w:val="340C0C"/>
              </w:rPr>
            </w:pPr>
            <w:r w:rsidRPr="0065116E">
              <w:rPr>
                <w:color w:val="340C0C"/>
              </w:rPr>
              <w:t xml:space="preserve">Email Address </w:t>
            </w:r>
          </w:p>
          <w:p w:rsidR="00321F0A" w:rsidRPr="0065116E" w:rsidRDefault="00321F0A" w:rsidP="001D322A">
            <w:pPr>
              <w:rPr>
                <w:color w:val="340C0C"/>
              </w:rPr>
            </w:pPr>
          </w:p>
        </w:tc>
        <w:tc>
          <w:tcPr>
            <w:tcW w:w="4508" w:type="dxa"/>
          </w:tcPr>
          <w:p w:rsidR="001D322A" w:rsidRDefault="001D322A"/>
        </w:tc>
      </w:tr>
      <w:tr w:rsidR="001D322A" w:rsidTr="001D322A">
        <w:tc>
          <w:tcPr>
            <w:tcW w:w="4508" w:type="dxa"/>
          </w:tcPr>
          <w:p w:rsidR="001D322A" w:rsidRDefault="001D322A">
            <w:pPr>
              <w:rPr>
                <w:color w:val="340C0C"/>
              </w:rPr>
            </w:pPr>
            <w:r w:rsidRPr="0065116E">
              <w:rPr>
                <w:color w:val="340C0C"/>
              </w:rPr>
              <w:t>Country of Residence</w:t>
            </w:r>
          </w:p>
          <w:p w:rsidR="00321F0A" w:rsidRPr="0065116E" w:rsidRDefault="00321F0A">
            <w:pPr>
              <w:rPr>
                <w:color w:val="340C0C"/>
              </w:rPr>
            </w:pPr>
          </w:p>
        </w:tc>
        <w:tc>
          <w:tcPr>
            <w:tcW w:w="4508" w:type="dxa"/>
          </w:tcPr>
          <w:p w:rsidR="001D322A" w:rsidRDefault="001D322A"/>
        </w:tc>
      </w:tr>
      <w:tr w:rsidR="001D322A" w:rsidTr="001D322A">
        <w:tc>
          <w:tcPr>
            <w:tcW w:w="4508" w:type="dxa"/>
          </w:tcPr>
          <w:p w:rsidR="001D322A" w:rsidRDefault="001D322A">
            <w:pPr>
              <w:rPr>
                <w:color w:val="340C0C"/>
              </w:rPr>
            </w:pPr>
            <w:r w:rsidRPr="0065116E">
              <w:rPr>
                <w:color w:val="340C0C"/>
              </w:rPr>
              <w:t xml:space="preserve">Home Telephone </w:t>
            </w:r>
            <w:r w:rsidR="008A13B2">
              <w:rPr>
                <w:color w:val="340C0C"/>
              </w:rPr>
              <w:t>N</w:t>
            </w:r>
            <w:r w:rsidRPr="0065116E">
              <w:rPr>
                <w:color w:val="340C0C"/>
              </w:rPr>
              <w:t>umber</w:t>
            </w:r>
          </w:p>
          <w:p w:rsidR="00321F0A" w:rsidRPr="0065116E" w:rsidRDefault="00321F0A">
            <w:pPr>
              <w:rPr>
                <w:color w:val="340C0C"/>
              </w:rPr>
            </w:pPr>
          </w:p>
        </w:tc>
        <w:tc>
          <w:tcPr>
            <w:tcW w:w="4508" w:type="dxa"/>
          </w:tcPr>
          <w:p w:rsidR="001D322A" w:rsidRDefault="001D322A"/>
        </w:tc>
      </w:tr>
      <w:tr w:rsidR="001D322A" w:rsidTr="001D322A">
        <w:tc>
          <w:tcPr>
            <w:tcW w:w="4508" w:type="dxa"/>
          </w:tcPr>
          <w:p w:rsidR="001D322A" w:rsidRDefault="001D322A" w:rsidP="008A13B2">
            <w:pPr>
              <w:rPr>
                <w:color w:val="340C0C"/>
              </w:rPr>
            </w:pPr>
            <w:r w:rsidRPr="0065116E">
              <w:rPr>
                <w:color w:val="340C0C"/>
              </w:rPr>
              <w:t xml:space="preserve">Mobile Telephone </w:t>
            </w:r>
            <w:r w:rsidR="008A13B2">
              <w:rPr>
                <w:color w:val="340C0C"/>
              </w:rPr>
              <w:t>N</w:t>
            </w:r>
            <w:r w:rsidRPr="0065116E">
              <w:rPr>
                <w:color w:val="340C0C"/>
              </w:rPr>
              <w:t>umber</w:t>
            </w:r>
          </w:p>
          <w:p w:rsidR="00321F0A" w:rsidRPr="0065116E" w:rsidRDefault="00321F0A" w:rsidP="008A13B2">
            <w:pPr>
              <w:rPr>
                <w:color w:val="340C0C"/>
              </w:rPr>
            </w:pPr>
          </w:p>
        </w:tc>
        <w:tc>
          <w:tcPr>
            <w:tcW w:w="4508" w:type="dxa"/>
          </w:tcPr>
          <w:p w:rsidR="001D322A" w:rsidRDefault="001D322A"/>
        </w:tc>
      </w:tr>
      <w:tr w:rsidR="001D322A" w:rsidTr="001D322A">
        <w:tc>
          <w:tcPr>
            <w:tcW w:w="4508" w:type="dxa"/>
          </w:tcPr>
          <w:p w:rsidR="001D322A" w:rsidRPr="005071D1" w:rsidRDefault="008A13B2">
            <w:pPr>
              <w:rPr>
                <w:color w:val="340C0C"/>
              </w:rPr>
            </w:pPr>
            <w:r w:rsidRPr="005071D1">
              <w:rPr>
                <w:color w:val="340C0C"/>
              </w:rPr>
              <w:t>Date of Birth</w:t>
            </w:r>
            <w:r w:rsidR="00C50908">
              <w:rPr>
                <w:color w:val="340C0C"/>
              </w:rPr>
              <w:t xml:space="preserve"> (DD/MM/YYYY)</w:t>
            </w:r>
          </w:p>
          <w:p w:rsidR="00321F0A" w:rsidRPr="005071D1" w:rsidRDefault="00321F0A">
            <w:pPr>
              <w:rPr>
                <w:color w:val="340C0C"/>
              </w:rPr>
            </w:pPr>
          </w:p>
        </w:tc>
        <w:tc>
          <w:tcPr>
            <w:tcW w:w="4508" w:type="dxa"/>
          </w:tcPr>
          <w:p w:rsidR="001D322A" w:rsidRDefault="001D322A"/>
        </w:tc>
      </w:tr>
      <w:tr w:rsidR="008A13B2" w:rsidTr="001D322A">
        <w:tc>
          <w:tcPr>
            <w:tcW w:w="4508" w:type="dxa"/>
          </w:tcPr>
          <w:p w:rsidR="008A13B2" w:rsidRPr="005071D1" w:rsidRDefault="008A13B2">
            <w:pPr>
              <w:rPr>
                <w:color w:val="340C0C"/>
              </w:rPr>
            </w:pPr>
            <w:r w:rsidRPr="005071D1">
              <w:rPr>
                <w:color w:val="340C0C"/>
              </w:rPr>
              <w:t>Address</w:t>
            </w:r>
          </w:p>
        </w:tc>
        <w:tc>
          <w:tcPr>
            <w:tcW w:w="4508" w:type="dxa"/>
          </w:tcPr>
          <w:p w:rsidR="008A13B2" w:rsidRDefault="008A13B2"/>
          <w:p w:rsidR="008A13B2" w:rsidRDefault="008A13B2"/>
          <w:p w:rsidR="008A13B2" w:rsidRDefault="008A13B2"/>
          <w:p w:rsidR="008A13B2" w:rsidRDefault="008A13B2"/>
          <w:p w:rsidR="008A13B2" w:rsidRDefault="008A13B2"/>
        </w:tc>
      </w:tr>
      <w:tr w:rsidR="008A13B2" w:rsidTr="001D322A">
        <w:tc>
          <w:tcPr>
            <w:tcW w:w="4508" w:type="dxa"/>
          </w:tcPr>
          <w:p w:rsidR="008A13B2" w:rsidRPr="005071D1" w:rsidRDefault="00CB0054">
            <w:pPr>
              <w:rPr>
                <w:color w:val="340C0C"/>
              </w:rPr>
            </w:pPr>
            <w:r w:rsidRPr="005071D1">
              <w:rPr>
                <w:color w:val="340C0C"/>
              </w:rPr>
              <w:t>Are you a Charlotte Tilbury Employee?</w:t>
            </w:r>
          </w:p>
          <w:p w:rsidR="00321F0A" w:rsidRPr="005071D1" w:rsidRDefault="00321F0A">
            <w:pPr>
              <w:rPr>
                <w:color w:val="340C0C"/>
              </w:rPr>
            </w:pPr>
          </w:p>
        </w:tc>
        <w:tc>
          <w:tcPr>
            <w:tcW w:w="4508" w:type="dxa"/>
          </w:tcPr>
          <w:p w:rsidR="008A13B2" w:rsidRPr="002F089D" w:rsidRDefault="002F089D">
            <w:pPr>
              <w:rPr>
                <w:sz w:val="40"/>
                <w:szCs w:val="40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F089D">
              <w:rPr>
                <w:color w:val="340C0C"/>
              </w:rPr>
              <w:t>Yes</w:t>
            </w:r>
            <w:r>
              <w:rPr>
                <w:sz w:val="40"/>
                <w:szCs w:val="40"/>
              </w:rPr>
              <w:t xml:space="preserve"> </w:t>
            </w: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F089D">
              <w:rPr>
                <w:color w:val="340C0C"/>
              </w:rPr>
              <w:t xml:space="preserve">No </w:t>
            </w:r>
          </w:p>
        </w:tc>
      </w:tr>
      <w:tr w:rsidR="008A13B2" w:rsidTr="001D322A">
        <w:tc>
          <w:tcPr>
            <w:tcW w:w="4508" w:type="dxa"/>
          </w:tcPr>
          <w:p w:rsidR="008A13B2" w:rsidRPr="005071D1" w:rsidRDefault="00CB0054">
            <w:pPr>
              <w:rPr>
                <w:color w:val="340C0C"/>
              </w:rPr>
            </w:pPr>
            <w:r w:rsidRPr="005071D1">
              <w:rPr>
                <w:color w:val="340C0C"/>
              </w:rPr>
              <w:t>Are you already a customer on Charlottetilbury.com?</w:t>
            </w:r>
          </w:p>
          <w:p w:rsidR="00321F0A" w:rsidRPr="005071D1" w:rsidRDefault="00321F0A">
            <w:pPr>
              <w:rPr>
                <w:color w:val="340C0C"/>
              </w:rPr>
            </w:pPr>
          </w:p>
        </w:tc>
        <w:tc>
          <w:tcPr>
            <w:tcW w:w="4508" w:type="dxa"/>
          </w:tcPr>
          <w:p w:rsidR="008A13B2" w:rsidRDefault="00C82ACB"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F089D">
              <w:rPr>
                <w:color w:val="340C0C"/>
              </w:rPr>
              <w:t>Yes</w:t>
            </w:r>
            <w:r>
              <w:rPr>
                <w:sz w:val="40"/>
                <w:szCs w:val="40"/>
              </w:rPr>
              <w:t xml:space="preserve"> </w:t>
            </w: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F089D">
              <w:rPr>
                <w:color w:val="340C0C"/>
              </w:rPr>
              <w:t>No</w:t>
            </w:r>
          </w:p>
        </w:tc>
      </w:tr>
      <w:tr w:rsidR="00CB0054" w:rsidTr="001D322A">
        <w:tc>
          <w:tcPr>
            <w:tcW w:w="4508" w:type="dxa"/>
          </w:tcPr>
          <w:p w:rsidR="00CB0054" w:rsidRPr="005071D1" w:rsidRDefault="00DE0C35">
            <w:pPr>
              <w:rPr>
                <w:color w:val="340C0C"/>
              </w:rPr>
            </w:pPr>
            <w:r w:rsidRPr="005071D1">
              <w:rPr>
                <w:color w:val="340C0C"/>
              </w:rPr>
              <w:t>Have you applied to Charlotte Tilbury PRO before?</w:t>
            </w:r>
          </w:p>
          <w:p w:rsidR="00DE0C35" w:rsidRPr="005071D1" w:rsidRDefault="00DE0C35">
            <w:pPr>
              <w:rPr>
                <w:color w:val="340C0C"/>
              </w:rPr>
            </w:pPr>
          </w:p>
        </w:tc>
        <w:tc>
          <w:tcPr>
            <w:tcW w:w="4508" w:type="dxa"/>
          </w:tcPr>
          <w:p w:rsidR="00CB0054" w:rsidRDefault="00C82ACB"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F089D">
              <w:rPr>
                <w:color w:val="340C0C"/>
              </w:rPr>
              <w:t>Yes</w:t>
            </w:r>
            <w:r>
              <w:rPr>
                <w:sz w:val="40"/>
                <w:szCs w:val="40"/>
              </w:rPr>
              <w:t xml:space="preserve"> </w:t>
            </w: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F089D">
              <w:rPr>
                <w:color w:val="340C0C"/>
              </w:rPr>
              <w:t>No</w:t>
            </w:r>
          </w:p>
        </w:tc>
      </w:tr>
      <w:tr w:rsidR="00CB0054" w:rsidTr="001D322A">
        <w:tc>
          <w:tcPr>
            <w:tcW w:w="4508" w:type="dxa"/>
          </w:tcPr>
          <w:p w:rsidR="00CB0054" w:rsidRPr="005071D1" w:rsidRDefault="00DE0C35">
            <w:pPr>
              <w:rPr>
                <w:color w:val="340C0C"/>
              </w:rPr>
            </w:pPr>
            <w:r w:rsidRPr="005071D1">
              <w:rPr>
                <w:color w:val="340C0C"/>
              </w:rPr>
              <w:lastRenderedPageBreak/>
              <w:t>What is your favourite look?</w:t>
            </w:r>
          </w:p>
          <w:p w:rsidR="00DE0C35" w:rsidRPr="005071D1" w:rsidRDefault="00DE0C35">
            <w:pPr>
              <w:rPr>
                <w:color w:val="340C0C"/>
              </w:rPr>
            </w:pPr>
          </w:p>
        </w:tc>
        <w:tc>
          <w:tcPr>
            <w:tcW w:w="4508" w:type="dxa"/>
          </w:tcPr>
          <w:p w:rsidR="008A2F17" w:rsidRDefault="008A2F17">
            <w:pPr>
              <w:rPr>
                <w:sz w:val="40"/>
                <w:szCs w:val="40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The</w:t>
            </w:r>
            <w:r w:rsidR="00E411A5">
              <w:rPr>
                <w:color w:val="340C0C"/>
              </w:rPr>
              <w:t xml:space="preserve"> Ingénue</w:t>
            </w:r>
          </w:p>
          <w:p w:rsidR="00CB0054" w:rsidRDefault="008A2F17">
            <w:pPr>
              <w:rPr>
                <w:color w:val="340C0C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E411A5">
              <w:rPr>
                <w:color w:val="340C0C"/>
              </w:rPr>
              <w:t>The Golden Goddess</w:t>
            </w:r>
          </w:p>
          <w:p w:rsidR="00E411A5" w:rsidRDefault="00E411A5" w:rsidP="00E411A5">
            <w:pPr>
              <w:rPr>
                <w:sz w:val="40"/>
                <w:szCs w:val="40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The Uptown Girl</w:t>
            </w:r>
          </w:p>
          <w:p w:rsidR="00E411A5" w:rsidRDefault="00E411A5" w:rsidP="00E411A5">
            <w:pPr>
              <w:rPr>
                <w:color w:val="340C0C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The Sophisticate</w:t>
            </w:r>
          </w:p>
          <w:p w:rsidR="00E411A5" w:rsidRDefault="00E411A5" w:rsidP="00E411A5">
            <w:pPr>
              <w:rPr>
                <w:sz w:val="40"/>
                <w:szCs w:val="40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The Rock Chick</w:t>
            </w:r>
          </w:p>
          <w:p w:rsidR="00E411A5" w:rsidRDefault="00E411A5" w:rsidP="00E411A5">
            <w:pPr>
              <w:rPr>
                <w:color w:val="340C0C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The Dolce Vita</w:t>
            </w:r>
          </w:p>
          <w:p w:rsidR="00E411A5" w:rsidRDefault="00E411A5" w:rsidP="00E411A5">
            <w:pPr>
              <w:rPr>
                <w:sz w:val="40"/>
                <w:szCs w:val="40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The Bombshell</w:t>
            </w:r>
          </w:p>
          <w:p w:rsidR="00E411A5" w:rsidRDefault="00E411A5" w:rsidP="00E411A5">
            <w:pPr>
              <w:rPr>
                <w:color w:val="340C0C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The Vintage Vamp</w:t>
            </w:r>
          </w:p>
          <w:p w:rsidR="00E411A5" w:rsidRDefault="00E411A5" w:rsidP="00E411A5">
            <w:pPr>
              <w:rPr>
                <w:sz w:val="40"/>
                <w:szCs w:val="40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The Glamour Muse</w:t>
            </w:r>
          </w:p>
          <w:p w:rsidR="00E411A5" w:rsidRDefault="00E411A5" w:rsidP="00E411A5"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The Rebel</w:t>
            </w:r>
          </w:p>
        </w:tc>
      </w:tr>
      <w:tr w:rsidR="00DE0C35" w:rsidTr="001D322A">
        <w:tc>
          <w:tcPr>
            <w:tcW w:w="4508" w:type="dxa"/>
          </w:tcPr>
          <w:p w:rsidR="00DE0C35" w:rsidRPr="005071D1" w:rsidRDefault="00DE0C35">
            <w:pPr>
              <w:rPr>
                <w:color w:val="340C0C"/>
              </w:rPr>
            </w:pPr>
            <w:r w:rsidRPr="005071D1">
              <w:rPr>
                <w:color w:val="340C0C"/>
              </w:rPr>
              <w:t xml:space="preserve">What </w:t>
            </w:r>
            <w:r w:rsidR="008A2F17">
              <w:rPr>
                <w:color w:val="340C0C"/>
              </w:rPr>
              <w:t xml:space="preserve">product(s) do you use </w:t>
            </w:r>
            <w:r w:rsidR="00CC2C9C">
              <w:rPr>
                <w:color w:val="340C0C"/>
              </w:rPr>
              <w:t xml:space="preserve">the </w:t>
            </w:r>
            <w:r w:rsidR="008A2F17">
              <w:rPr>
                <w:color w:val="340C0C"/>
              </w:rPr>
              <w:t>most</w:t>
            </w:r>
            <w:r w:rsidRPr="005071D1">
              <w:rPr>
                <w:color w:val="340C0C"/>
              </w:rPr>
              <w:t>?</w:t>
            </w:r>
          </w:p>
          <w:p w:rsidR="00DE0C35" w:rsidRPr="005071D1" w:rsidRDefault="00DE0C35">
            <w:pPr>
              <w:rPr>
                <w:color w:val="340C0C"/>
              </w:rPr>
            </w:pPr>
          </w:p>
        </w:tc>
        <w:tc>
          <w:tcPr>
            <w:tcW w:w="4508" w:type="dxa"/>
          </w:tcPr>
          <w:p w:rsidR="00ED06E4" w:rsidRDefault="00ED06E4" w:rsidP="00ED06E4">
            <w:pPr>
              <w:rPr>
                <w:sz w:val="40"/>
                <w:szCs w:val="40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Skincare</w:t>
            </w:r>
          </w:p>
          <w:p w:rsidR="00ED06E4" w:rsidRDefault="00ED06E4" w:rsidP="00ED06E4">
            <w:pPr>
              <w:rPr>
                <w:color w:val="340C0C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Foundation</w:t>
            </w:r>
          </w:p>
          <w:p w:rsidR="00B77BD0" w:rsidRDefault="00B77BD0" w:rsidP="00ED06E4">
            <w:pPr>
              <w:rPr>
                <w:color w:val="340C0C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Powder</w:t>
            </w:r>
          </w:p>
          <w:p w:rsidR="00ED06E4" w:rsidRDefault="00ED06E4" w:rsidP="00ED06E4">
            <w:pPr>
              <w:rPr>
                <w:sz w:val="40"/>
                <w:szCs w:val="40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Concealer</w:t>
            </w:r>
          </w:p>
          <w:p w:rsidR="00ED06E4" w:rsidRDefault="00ED06E4" w:rsidP="00ED06E4">
            <w:pPr>
              <w:rPr>
                <w:color w:val="340C0C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Blush</w:t>
            </w:r>
          </w:p>
          <w:p w:rsidR="00ED06E4" w:rsidRDefault="00ED06E4" w:rsidP="00ED06E4">
            <w:pPr>
              <w:rPr>
                <w:sz w:val="40"/>
                <w:szCs w:val="40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Bronzer / highlighter</w:t>
            </w:r>
          </w:p>
          <w:p w:rsidR="00ED06E4" w:rsidRDefault="00ED06E4" w:rsidP="00ED06E4">
            <w:pPr>
              <w:rPr>
                <w:color w:val="340C0C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Eye shadow</w:t>
            </w:r>
          </w:p>
          <w:p w:rsidR="00ED06E4" w:rsidRDefault="00ED06E4" w:rsidP="00ED06E4">
            <w:pPr>
              <w:rPr>
                <w:sz w:val="40"/>
                <w:szCs w:val="40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Eyeliner</w:t>
            </w:r>
          </w:p>
          <w:p w:rsidR="00DE0C35" w:rsidRDefault="00ED06E4" w:rsidP="00ED06E4">
            <w:pPr>
              <w:rPr>
                <w:color w:val="340C0C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Mascara</w:t>
            </w:r>
          </w:p>
          <w:p w:rsidR="00ED06E4" w:rsidRDefault="00ED06E4" w:rsidP="00ED06E4">
            <w:pPr>
              <w:rPr>
                <w:color w:val="340C0C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Lip care</w:t>
            </w:r>
          </w:p>
          <w:p w:rsidR="00ED06E4" w:rsidRDefault="00ED06E4" w:rsidP="00ED06E4">
            <w:pPr>
              <w:rPr>
                <w:sz w:val="40"/>
                <w:szCs w:val="40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Lip liner</w:t>
            </w:r>
          </w:p>
          <w:p w:rsidR="00ED06E4" w:rsidRDefault="00ED06E4" w:rsidP="00ED06E4">
            <w:pPr>
              <w:rPr>
                <w:color w:val="340C0C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Lipstick</w:t>
            </w:r>
          </w:p>
          <w:p w:rsidR="00ED06E4" w:rsidRDefault="00ED06E4" w:rsidP="000C3353">
            <w:pPr>
              <w:rPr>
                <w:color w:val="340C0C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Lip</w:t>
            </w:r>
            <w:r w:rsidR="000C3353">
              <w:rPr>
                <w:color w:val="340C0C"/>
              </w:rPr>
              <w:t xml:space="preserve"> G</w:t>
            </w:r>
            <w:r>
              <w:rPr>
                <w:color w:val="340C0C"/>
              </w:rPr>
              <w:t>loss</w:t>
            </w:r>
          </w:p>
          <w:p w:rsidR="00DE45BB" w:rsidRDefault="00DE45BB" w:rsidP="00DE45BB">
            <w:pPr>
              <w:rPr>
                <w:sz w:val="40"/>
                <w:szCs w:val="40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Brow</w:t>
            </w:r>
          </w:p>
          <w:p w:rsidR="00DE45BB" w:rsidRDefault="00DE45BB" w:rsidP="00DE45BB">
            <w:pPr>
              <w:rPr>
                <w:color w:val="340C0C"/>
              </w:rPr>
            </w:pPr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Primer</w:t>
            </w:r>
          </w:p>
          <w:p w:rsidR="00DE45BB" w:rsidRDefault="00DE45BB" w:rsidP="00DE45BB">
            <w:r w:rsidRPr="002F089D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340C0C"/>
              </w:rPr>
              <w:t>Makeup Remover</w:t>
            </w:r>
          </w:p>
        </w:tc>
      </w:tr>
    </w:tbl>
    <w:p w:rsidR="001D322A" w:rsidRDefault="001D322A"/>
    <w:p w:rsidR="00330B98" w:rsidRDefault="00330B98" w:rsidP="009C0EF3">
      <w:pPr>
        <w:jc w:val="center"/>
      </w:pPr>
    </w:p>
    <w:p w:rsidR="009C0EF3" w:rsidRDefault="009C0EF3" w:rsidP="009C0EF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2BF001F" wp14:editId="556DCA31">
            <wp:extent cx="610389" cy="59012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567" cy="59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EC"/>
    <w:rsid w:val="000741A1"/>
    <w:rsid w:val="000950DF"/>
    <w:rsid w:val="000C3353"/>
    <w:rsid w:val="001D322A"/>
    <w:rsid w:val="00282C5D"/>
    <w:rsid w:val="002F089D"/>
    <w:rsid w:val="00321F0A"/>
    <w:rsid w:val="00322673"/>
    <w:rsid w:val="00330B98"/>
    <w:rsid w:val="004242D0"/>
    <w:rsid w:val="00455D07"/>
    <w:rsid w:val="004728D6"/>
    <w:rsid w:val="005071D1"/>
    <w:rsid w:val="0065116E"/>
    <w:rsid w:val="00667FF9"/>
    <w:rsid w:val="008A13B2"/>
    <w:rsid w:val="008A2F17"/>
    <w:rsid w:val="009935EC"/>
    <w:rsid w:val="009A0F60"/>
    <w:rsid w:val="009C0EF3"/>
    <w:rsid w:val="009E730A"/>
    <w:rsid w:val="00B05DFA"/>
    <w:rsid w:val="00B77BD0"/>
    <w:rsid w:val="00BD464E"/>
    <w:rsid w:val="00C02B82"/>
    <w:rsid w:val="00C50908"/>
    <w:rsid w:val="00C82ACB"/>
    <w:rsid w:val="00C873F2"/>
    <w:rsid w:val="00CB0054"/>
    <w:rsid w:val="00CC2C9C"/>
    <w:rsid w:val="00D802C9"/>
    <w:rsid w:val="00DC18C6"/>
    <w:rsid w:val="00DE0C35"/>
    <w:rsid w:val="00DE45BB"/>
    <w:rsid w:val="00E411A5"/>
    <w:rsid w:val="00E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3E1A"/>
  <w15:chartTrackingRefBased/>
  <w15:docId w15:val="{0E475DBB-ADBE-4FA3-A0AE-A3A99809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2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ro.applications@charlottetilbur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 Hydes</dc:creator>
  <cp:keywords/>
  <dc:description/>
  <cp:lastModifiedBy>Hattie Cuthbert</cp:lastModifiedBy>
  <cp:revision>2</cp:revision>
  <cp:lastPrinted>2016-08-12T08:02:00Z</cp:lastPrinted>
  <dcterms:created xsi:type="dcterms:W3CDTF">2016-09-07T15:52:00Z</dcterms:created>
  <dcterms:modified xsi:type="dcterms:W3CDTF">2016-09-07T15:52:00Z</dcterms:modified>
</cp:coreProperties>
</file>